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765C" w14:textId="77777777" w:rsidR="00B97E3D" w:rsidRPr="00B97E3D" w:rsidRDefault="00B97E3D" w:rsidP="00B97E3D">
      <w:pPr>
        <w:spacing w:after="0" w:line="360" w:lineRule="auto"/>
        <w:rPr>
          <w:b/>
          <w:bCs/>
        </w:rPr>
      </w:pPr>
      <w:r w:rsidRPr="00B97E3D">
        <w:rPr>
          <w:b/>
          <w:bCs/>
        </w:rPr>
        <w:t>Call to Worship</w:t>
      </w:r>
    </w:p>
    <w:p w14:paraId="74D180E2" w14:textId="58F80509" w:rsidR="00B97E3D" w:rsidRPr="00B97E3D" w:rsidRDefault="00B97E3D" w:rsidP="00B97E3D">
      <w:pPr>
        <w:spacing w:after="0" w:line="360" w:lineRule="auto"/>
      </w:pPr>
      <w:r w:rsidRPr="00B97E3D">
        <w:t>Today we gather at the foot of the cross.</w:t>
      </w:r>
      <w:r>
        <w:t xml:space="preserve">  </w:t>
      </w:r>
      <w:r w:rsidRPr="00B97E3D">
        <w:t>We come to remember the love that held Jesus there.</w:t>
      </w:r>
    </w:p>
    <w:p w14:paraId="7ABBCBE8" w14:textId="77777777" w:rsidR="00B97E3D" w:rsidRDefault="00B97E3D" w:rsidP="00B97E3D">
      <w:pPr>
        <w:spacing w:after="0" w:line="360" w:lineRule="auto"/>
      </w:pPr>
      <w:r w:rsidRPr="00B97E3D">
        <w:t>When darkness covered the land, Christ cried out,</w:t>
      </w:r>
      <w:r>
        <w:t xml:space="preserve"> </w:t>
      </w:r>
      <w:r w:rsidRPr="00B97E3D">
        <w:t>“My God, my God, why have you forsaken me?”</w:t>
      </w:r>
    </w:p>
    <w:p w14:paraId="2A3ADF3D" w14:textId="77777777" w:rsidR="00B97E3D" w:rsidRDefault="00B97E3D" w:rsidP="00B97E3D">
      <w:pPr>
        <w:spacing w:after="0" w:line="360" w:lineRule="auto"/>
      </w:pPr>
      <w:r w:rsidRPr="00B97E3D">
        <w:t>He entered the depths of human suffering for us.</w:t>
      </w:r>
      <w:r>
        <w:t xml:space="preserve">  </w:t>
      </w:r>
      <w:r w:rsidRPr="00B97E3D">
        <w:t>He carried our sin, our sorrow, and our shame.</w:t>
      </w:r>
    </w:p>
    <w:p w14:paraId="62ADF231" w14:textId="77777777" w:rsidR="00B97E3D" w:rsidRDefault="00B97E3D" w:rsidP="00B97E3D">
      <w:pPr>
        <w:spacing w:after="0" w:line="360" w:lineRule="auto"/>
      </w:pPr>
      <w:r w:rsidRPr="00B97E3D">
        <w:t>By His wounds we are healed.</w:t>
      </w:r>
      <w:r>
        <w:t xml:space="preserve">  </w:t>
      </w:r>
      <w:r w:rsidRPr="00B97E3D">
        <w:t>Even in the darkness of the cross, the love of God was at work.</w:t>
      </w:r>
    </w:p>
    <w:p w14:paraId="29630072" w14:textId="534AA286" w:rsidR="00B97E3D" w:rsidRPr="00B97E3D" w:rsidRDefault="00B97E3D" w:rsidP="00B97E3D">
      <w:pPr>
        <w:spacing w:after="0" w:line="360" w:lineRule="auto"/>
      </w:pPr>
      <w:r w:rsidRPr="00B97E3D">
        <w:t>The cross is not defeat—it is the doorway to salvation.</w:t>
      </w:r>
      <w:r>
        <w:t xml:space="preserve">  </w:t>
      </w:r>
      <w:r w:rsidRPr="00B97E3D">
        <w:t>Come and worship the Savior who suffered for us.</w:t>
      </w:r>
    </w:p>
    <w:p w14:paraId="55F6D0D5" w14:textId="77777777" w:rsidR="00B97E3D" w:rsidRDefault="00B97E3D" w:rsidP="00911A31">
      <w:pPr>
        <w:spacing w:after="0" w:line="360" w:lineRule="auto"/>
        <w:rPr>
          <w:b/>
          <w:bCs/>
        </w:rPr>
      </w:pPr>
    </w:p>
    <w:p w14:paraId="7B57508B" w14:textId="78B66207" w:rsidR="00911A31" w:rsidRPr="00911A31" w:rsidRDefault="00911A31" w:rsidP="00911A31">
      <w:pPr>
        <w:spacing w:after="0" w:line="360" w:lineRule="auto"/>
        <w:rPr>
          <w:b/>
          <w:bCs/>
        </w:rPr>
      </w:pPr>
      <w:r w:rsidRPr="00911A31">
        <w:rPr>
          <w:b/>
          <w:bCs/>
        </w:rPr>
        <w:t>Series: Echoes from the Cross – Jesus speaking the word of abandonment</w:t>
      </w:r>
    </w:p>
    <w:p w14:paraId="68524148" w14:textId="5FB9D590" w:rsidR="00911A31" w:rsidRPr="00911A31" w:rsidRDefault="00911A31" w:rsidP="00911A31">
      <w:pPr>
        <w:spacing w:after="0" w:line="360" w:lineRule="auto"/>
        <w:rPr>
          <w:b/>
          <w:bCs/>
        </w:rPr>
      </w:pPr>
      <w:r w:rsidRPr="00911A31">
        <w:rPr>
          <w:b/>
          <w:bCs/>
        </w:rPr>
        <w:t>Text: Matthew 27:46 (NIV)</w:t>
      </w:r>
    </w:p>
    <w:p w14:paraId="369F5C45" w14:textId="7742D2E5" w:rsidR="00911A31" w:rsidRPr="00911A31" w:rsidRDefault="00911A31" w:rsidP="00911A31">
      <w:pPr>
        <w:spacing w:after="0" w:line="360" w:lineRule="auto"/>
        <w:rPr>
          <w:b/>
          <w:bCs/>
        </w:rPr>
      </w:pPr>
      <w:r w:rsidRPr="00911A31">
        <w:rPr>
          <w:b/>
          <w:bCs/>
        </w:rPr>
        <w:t xml:space="preserve">“About three in the afternoon Jesus cried out in a loud voice, ‘Eli, Eli, </w:t>
      </w:r>
      <w:proofErr w:type="spellStart"/>
      <w:r w:rsidRPr="00911A31">
        <w:rPr>
          <w:b/>
          <w:bCs/>
        </w:rPr>
        <w:t>lema</w:t>
      </w:r>
      <w:proofErr w:type="spellEnd"/>
      <w:r w:rsidRPr="00911A31">
        <w:rPr>
          <w:b/>
          <w:bCs/>
        </w:rPr>
        <w:t xml:space="preserve"> </w:t>
      </w:r>
      <w:proofErr w:type="spellStart"/>
      <w:r w:rsidRPr="00911A31">
        <w:rPr>
          <w:b/>
          <w:bCs/>
        </w:rPr>
        <w:t>sabachthani</w:t>
      </w:r>
      <w:proofErr w:type="spellEnd"/>
      <w:r w:rsidRPr="00911A31">
        <w:rPr>
          <w:b/>
          <w:bCs/>
        </w:rPr>
        <w:t>?’ (which means ‘My God, my God, why have you forsaken me?’)”</w:t>
      </w:r>
    </w:p>
    <w:p w14:paraId="125E6981" w14:textId="77777777" w:rsidR="00911A31" w:rsidRDefault="00911A31" w:rsidP="00911A31">
      <w:pPr>
        <w:spacing w:after="0" w:line="360" w:lineRule="auto"/>
        <w:rPr>
          <w:b/>
          <w:bCs/>
        </w:rPr>
      </w:pPr>
    </w:p>
    <w:p w14:paraId="113A684B" w14:textId="2712AC08" w:rsidR="00911A31" w:rsidRPr="00911A31" w:rsidRDefault="00911A31" w:rsidP="00911A31">
      <w:pPr>
        <w:spacing w:after="0" w:line="360" w:lineRule="auto"/>
        <w:rPr>
          <w:b/>
          <w:bCs/>
        </w:rPr>
      </w:pPr>
      <w:r w:rsidRPr="00911A31">
        <w:rPr>
          <w:b/>
          <w:bCs/>
        </w:rPr>
        <w:t>Introduction</w:t>
      </w:r>
      <w:r>
        <w:rPr>
          <w:b/>
          <w:bCs/>
        </w:rPr>
        <w:t>:</w:t>
      </w:r>
    </w:p>
    <w:p w14:paraId="44C78B34" w14:textId="59B7D5FB" w:rsidR="00911A31" w:rsidRPr="00911A31" w:rsidRDefault="00911A31" w:rsidP="00911A31">
      <w:pPr>
        <w:spacing w:after="0" w:line="360" w:lineRule="auto"/>
      </w:pPr>
      <w:r w:rsidRPr="00911A31">
        <w:t>There are some cries that stop us in our tracks.</w:t>
      </w:r>
      <w:r>
        <w:t xml:space="preserve">  </w:t>
      </w:r>
      <w:r w:rsidRPr="00911A31">
        <w:t>A child crying in the night.</w:t>
      </w:r>
      <w:r>
        <w:t xml:space="preserve">  </w:t>
      </w:r>
      <w:r w:rsidRPr="00911A31">
        <w:t>A phone call in the middle of the night.</w:t>
      </w:r>
      <w:r>
        <w:t xml:space="preserve">  </w:t>
      </w:r>
      <w:r w:rsidRPr="00911A31">
        <w:t xml:space="preserve">A voice breaking with grief at </w:t>
      </w:r>
      <w:proofErr w:type="gramStart"/>
      <w:r w:rsidRPr="00911A31">
        <w:t>a graveside</w:t>
      </w:r>
      <w:proofErr w:type="gramEnd"/>
      <w:r w:rsidRPr="00911A31">
        <w:t>.</w:t>
      </w:r>
      <w:r>
        <w:t xml:space="preserve">  </w:t>
      </w:r>
      <w:r w:rsidRPr="00911A31">
        <w:t>But perhaps the most mysterious cry ever uttered in human history came from a cross outside Jerusalem.</w:t>
      </w:r>
      <w:r>
        <w:t xml:space="preserve">  </w:t>
      </w:r>
      <w:r w:rsidRPr="00911A31">
        <w:t>After hours of agony…After the mockery…After the darkness fell over the land…Jesus cried out:</w:t>
      </w:r>
      <w:r>
        <w:t xml:space="preserve"> </w:t>
      </w:r>
      <w:r w:rsidRPr="00911A31">
        <w:t>“My God, my God, why have you forsaken me?”</w:t>
      </w:r>
    </w:p>
    <w:p w14:paraId="189AD4B2" w14:textId="771C6A4B" w:rsidR="00911A31" w:rsidRDefault="00911A31" w:rsidP="00911A31">
      <w:pPr>
        <w:spacing w:after="0" w:line="360" w:lineRule="auto"/>
      </w:pPr>
      <w:r w:rsidRPr="00911A31">
        <w:t>This is the most mysterious of the seven sayings of Christ from the cross.</w:t>
      </w:r>
      <w:r>
        <w:t xml:space="preserve">  </w:t>
      </w:r>
      <w:r w:rsidRPr="00911A31">
        <w:t>It is a cry of anguish.</w:t>
      </w:r>
      <w:r>
        <w:t xml:space="preserve">  </w:t>
      </w:r>
      <w:r w:rsidRPr="00911A31">
        <w:t>A cry of loneliness.</w:t>
      </w:r>
      <w:r>
        <w:t xml:space="preserve">  </w:t>
      </w:r>
      <w:r w:rsidRPr="00911A31">
        <w:t>A cry that echoes through the darkest valleys of human experience.</w:t>
      </w:r>
      <w:r>
        <w:t xml:space="preserve">  </w:t>
      </w:r>
      <w:r w:rsidRPr="00911A31">
        <w:t>Yet in this cry we see something profound about the suffering of Christ and the depth of God’s redeeming love.</w:t>
      </w:r>
    </w:p>
    <w:p w14:paraId="41F1C994" w14:textId="77777777" w:rsidR="002337F4" w:rsidRDefault="002337F4" w:rsidP="00911A31">
      <w:pPr>
        <w:spacing w:after="0" w:line="360" w:lineRule="auto"/>
      </w:pPr>
    </w:p>
    <w:p w14:paraId="210A166C" w14:textId="7AD76161" w:rsidR="00911A31" w:rsidRDefault="002337F4" w:rsidP="00911A31">
      <w:pPr>
        <w:spacing w:after="0" w:line="360" w:lineRule="auto"/>
      </w:pPr>
      <w:r w:rsidRPr="002337F4">
        <w:t xml:space="preserve">After three hours, the darkness left. </w:t>
      </w:r>
      <w:r>
        <w:t xml:space="preserve"> </w:t>
      </w:r>
      <w:r w:rsidRPr="002337F4">
        <w:t>Then Jesus cried, “My God, My God, why h</w:t>
      </w:r>
      <w:r>
        <w:t>ave you</w:t>
      </w:r>
      <w:r w:rsidRPr="002337F4">
        <w:t xml:space="preserve"> forsaken Me?” </w:t>
      </w:r>
      <w:r>
        <w:t xml:space="preserve"> </w:t>
      </w:r>
      <w:r w:rsidRPr="002337F4">
        <w:t xml:space="preserve">It was during the time of darkness that Jesus had been made sin for us (2 Cor. 5:21). </w:t>
      </w:r>
      <w:r>
        <w:t xml:space="preserve"> </w:t>
      </w:r>
      <w:r w:rsidRPr="002337F4">
        <w:t xml:space="preserve">He had been forsaken by the Father! </w:t>
      </w:r>
      <w:r>
        <w:t xml:space="preserve"> </w:t>
      </w:r>
      <w:r w:rsidRPr="002337F4">
        <w:t xml:space="preserve">That darkness was a symbol of the judgment that He endured when He was “made a curse” for us (Gal. 3:13). </w:t>
      </w:r>
      <w:r>
        <w:t xml:space="preserve"> </w:t>
      </w:r>
      <w:r w:rsidRPr="002337F4">
        <w:t xml:space="preserve">Psalm 22:2 suggests a period of light and a period of darkness; and Psalm 22:3 emphasizes the holiness of God. </w:t>
      </w:r>
      <w:r>
        <w:t xml:space="preserve"> </w:t>
      </w:r>
      <w:r w:rsidRPr="002337F4">
        <w:t>How could a holy God look with favor on His Son who had become sin?</w:t>
      </w:r>
    </w:p>
    <w:p w14:paraId="5F5D8C86" w14:textId="77777777" w:rsidR="002337F4" w:rsidRDefault="002337F4" w:rsidP="00911A31">
      <w:pPr>
        <w:spacing w:after="0" w:line="360" w:lineRule="auto"/>
      </w:pPr>
    </w:p>
    <w:p w14:paraId="1D558383" w14:textId="1B0AE7D5" w:rsidR="00911A31" w:rsidRPr="00911A31" w:rsidRDefault="00911A31" w:rsidP="00911A31">
      <w:pPr>
        <w:spacing w:after="0" w:line="360" w:lineRule="auto"/>
        <w:rPr>
          <w:b/>
          <w:bCs/>
        </w:rPr>
      </w:pPr>
      <w:r w:rsidRPr="00911A31">
        <w:rPr>
          <w:b/>
          <w:bCs/>
        </w:rPr>
        <w:t>1. The Cry of Real Suffering</w:t>
      </w:r>
    </w:p>
    <w:p w14:paraId="159FBD19" w14:textId="59843F11" w:rsidR="00911A31" w:rsidRPr="00911A31" w:rsidRDefault="00911A31" w:rsidP="00911A31">
      <w:pPr>
        <w:spacing w:after="0" w:line="360" w:lineRule="auto"/>
      </w:pPr>
      <w:r w:rsidRPr="00911A31">
        <w:t>Jesus’ words are not calm or philosophical.</w:t>
      </w:r>
      <w:r>
        <w:t xml:space="preserve">  </w:t>
      </w:r>
      <w:r w:rsidRPr="00911A31">
        <w:t>They are raw.</w:t>
      </w:r>
      <w:r>
        <w:t xml:space="preserve">  </w:t>
      </w:r>
      <w:r w:rsidRPr="00911A31">
        <w:t>They are desperate.</w:t>
      </w:r>
      <w:r>
        <w:t xml:space="preserve">  </w:t>
      </w:r>
      <w:r w:rsidRPr="00911A31">
        <w:t>They are the cry of a suffering Savior.</w:t>
      </w:r>
    </w:p>
    <w:p w14:paraId="4C83540D" w14:textId="17FB926A" w:rsidR="00911A31" w:rsidRDefault="00911A31" w:rsidP="00911A31">
      <w:pPr>
        <w:spacing w:after="0" w:line="360" w:lineRule="auto"/>
      </w:pPr>
      <w:r w:rsidRPr="00911A31">
        <w:lastRenderedPageBreak/>
        <w:t>The words come directly from Psalm 22, the psalm of the righteous sufferer.</w:t>
      </w:r>
      <w:r>
        <w:t xml:space="preserve">  </w:t>
      </w:r>
      <w:r w:rsidRPr="00911A31">
        <w:t>When Jesus quotes this psalm, He is placing His suffering inside the story of Scripture.</w:t>
      </w:r>
    </w:p>
    <w:p w14:paraId="3F28B741" w14:textId="77777777" w:rsidR="002337F4" w:rsidRPr="00911A31" w:rsidRDefault="002337F4" w:rsidP="00911A31">
      <w:pPr>
        <w:spacing w:after="0" w:line="360" w:lineRule="auto"/>
      </w:pPr>
    </w:p>
    <w:p w14:paraId="653C63BE" w14:textId="77777777" w:rsidR="00911A31" w:rsidRPr="00911A31" w:rsidRDefault="00911A31" w:rsidP="00911A31">
      <w:pPr>
        <w:spacing w:after="0" w:line="360" w:lineRule="auto"/>
        <w:rPr>
          <w:b/>
          <w:bCs/>
        </w:rPr>
      </w:pPr>
      <w:r w:rsidRPr="00911A31">
        <w:rPr>
          <w:b/>
          <w:bCs/>
        </w:rPr>
        <w:t>Old Testament scholar Walter Brueggemann writes:</w:t>
      </w:r>
    </w:p>
    <w:p w14:paraId="05D362BA" w14:textId="4B9420E8" w:rsidR="00911A31" w:rsidRPr="00911A31" w:rsidRDefault="00911A31" w:rsidP="00911A31">
      <w:pPr>
        <w:spacing w:after="0" w:line="360" w:lineRule="auto"/>
      </w:pPr>
      <w:r w:rsidRPr="00911A31">
        <w:t>“Psalm 22 gives voice to the depth of human abandonment, where faith struggles to speak when God seems absent.”</w:t>
      </w:r>
      <w:r w:rsidR="002337F4">
        <w:t xml:space="preserve">  </w:t>
      </w:r>
      <w:r w:rsidRPr="00911A31">
        <w:t>Jesus is not pretending to suffer.</w:t>
      </w:r>
      <w:r>
        <w:t xml:space="preserve">  </w:t>
      </w:r>
      <w:r w:rsidRPr="00911A31">
        <w:t>He is not merely appearing to suffer.</w:t>
      </w:r>
      <w:r>
        <w:t xml:space="preserve">  </w:t>
      </w:r>
      <w:r w:rsidRPr="00911A31">
        <w:t>He truly enters the deepest human pain.</w:t>
      </w:r>
      <w:r w:rsidR="002337F4">
        <w:t xml:space="preserve">  A Roman cross for crucifixion was a terrible death, but even before the cross, think about the pain from the beatings and even the emotional pain of mockery.</w:t>
      </w:r>
    </w:p>
    <w:p w14:paraId="3FBC0DD9" w14:textId="4C1D56E0" w:rsidR="00911A31" w:rsidRPr="00911A31" w:rsidRDefault="00911A31" w:rsidP="00911A31">
      <w:pPr>
        <w:spacing w:after="0" w:line="360" w:lineRule="auto"/>
      </w:pPr>
      <w:r w:rsidRPr="00911A31">
        <w:rPr>
          <w:b/>
          <w:bCs/>
        </w:rPr>
        <w:t>Hebrews 4:15 tells us:</w:t>
      </w:r>
      <w:r>
        <w:rPr>
          <w:b/>
          <w:bCs/>
        </w:rPr>
        <w:t xml:space="preserve">  </w:t>
      </w:r>
      <w:r w:rsidRPr="00911A31">
        <w:t>“</w:t>
      </w:r>
      <w:r w:rsidR="002337F4">
        <w:t xml:space="preserve"> . . .</w:t>
      </w:r>
      <w:r w:rsidRPr="00911A31">
        <w:t xml:space="preserve"> we do not have a high priest who is unable to empathize with our weaknesses.”</w:t>
      </w:r>
    </w:p>
    <w:p w14:paraId="05665F03" w14:textId="3CA101B6" w:rsidR="008E616F" w:rsidRPr="008E616F" w:rsidRDefault="00911A31" w:rsidP="008E616F">
      <w:pPr>
        <w:spacing w:after="0" w:line="360" w:lineRule="auto"/>
      </w:pPr>
      <w:r w:rsidRPr="00911A31">
        <w:t>Jesus knows what it feels like to feel abandoned.</w:t>
      </w:r>
      <w:r>
        <w:t xml:space="preserve">  </w:t>
      </w:r>
      <w:r w:rsidRPr="00911A31">
        <w:t>To feel alone.</w:t>
      </w:r>
      <w:r>
        <w:t xml:space="preserve">  </w:t>
      </w:r>
      <w:r w:rsidRPr="00911A31">
        <w:t>To feel like heaven is silent.</w:t>
      </w:r>
      <w:r w:rsidR="002337F4">
        <w:t xml:space="preserve">  </w:t>
      </w:r>
      <w:r w:rsidR="008E616F" w:rsidRPr="008E616F">
        <w:t xml:space="preserve">At the moment Jesus cried out, it appeared that everything had gone catastrophically wrong - the Messiah was dying, the disciples had scattered, evil seemed victorious. </w:t>
      </w:r>
      <w:r w:rsidR="008E616F">
        <w:t xml:space="preserve"> </w:t>
      </w:r>
      <w:r w:rsidR="008E616F" w:rsidRPr="008E616F">
        <w:t xml:space="preserve">Yet that very moment was central to God </w:t>
      </w:r>
      <w:proofErr w:type="gramStart"/>
      <w:r w:rsidR="008E616F" w:rsidRPr="008E616F">
        <w:t>working</w:t>
      </w:r>
      <w:proofErr w:type="gramEnd"/>
      <w:r w:rsidR="008E616F" w:rsidRPr="008E616F">
        <w:t xml:space="preserve"> all things together for good. </w:t>
      </w:r>
      <w:r w:rsidR="008E616F">
        <w:t xml:space="preserve"> </w:t>
      </w:r>
      <w:r w:rsidR="008E616F" w:rsidRPr="008E616F">
        <w:t>Sometimes God's redemptive work is most active precisely when he feels most absent.</w:t>
      </w:r>
    </w:p>
    <w:p w14:paraId="4D5B58C1" w14:textId="77777777" w:rsidR="008E616F" w:rsidRPr="00911A31" w:rsidRDefault="008E616F" w:rsidP="00911A31">
      <w:pPr>
        <w:spacing w:after="0" w:line="360" w:lineRule="auto"/>
      </w:pPr>
    </w:p>
    <w:p w14:paraId="17D57963" w14:textId="17FC7B0D" w:rsidR="00911A31" w:rsidRPr="00911A31" w:rsidRDefault="00911A31" w:rsidP="00911A31">
      <w:pPr>
        <w:spacing w:after="0" w:line="360" w:lineRule="auto"/>
        <w:rPr>
          <w:b/>
          <w:bCs/>
        </w:rPr>
      </w:pPr>
      <w:r w:rsidRPr="00911A31">
        <w:rPr>
          <w:b/>
          <w:bCs/>
        </w:rPr>
        <w:t>Illustration:</w:t>
      </w:r>
    </w:p>
    <w:p w14:paraId="64BB9B8A" w14:textId="711BD92B" w:rsidR="00911A31" w:rsidRPr="00911A31" w:rsidRDefault="00911A31" w:rsidP="00911A31">
      <w:pPr>
        <w:spacing w:after="0" w:line="360" w:lineRule="auto"/>
      </w:pPr>
      <w:r w:rsidRPr="00911A31">
        <w:t>Years ago, a hospital chaplain told the story of sitting beside a man who was dying of cancer.</w:t>
      </w:r>
      <w:r>
        <w:t xml:space="preserve">  </w:t>
      </w:r>
      <w:r w:rsidRPr="00911A31">
        <w:t>The man whispered:</w:t>
      </w:r>
      <w:r>
        <w:t xml:space="preserve">  </w:t>
      </w:r>
      <w:r w:rsidRPr="00911A31">
        <w:t>"I know God is supposed to be here… but right now I feel like I'm completely alone."</w:t>
      </w:r>
      <w:r>
        <w:t xml:space="preserve">  </w:t>
      </w:r>
      <w:r w:rsidRPr="00911A31">
        <w:t>The chaplain quietly said,</w:t>
      </w:r>
      <w:r>
        <w:t xml:space="preserve"> </w:t>
      </w:r>
      <w:r w:rsidRPr="00911A31">
        <w:t xml:space="preserve">"You're not the first person who felt that way. </w:t>
      </w:r>
      <w:r>
        <w:t xml:space="preserve"> </w:t>
      </w:r>
      <w:r w:rsidRPr="00911A31">
        <w:t>Even Jesus cried, ‘My God, my God, why have you forsaken me?’"</w:t>
      </w:r>
    </w:p>
    <w:p w14:paraId="6D4FDC11" w14:textId="0A0890B1" w:rsidR="00911A31" w:rsidRPr="00911A31" w:rsidRDefault="00911A31" w:rsidP="00911A31">
      <w:pPr>
        <w:spacing w:after="0" w:line="360" w:lineRule="auto"/>
      </w:pPr>
      <w:r w:rsidRPr="00911A31">
        <w:t>The man began to cry.</w:t>
      </w:r>
      <w:r>
        <w:t xml:space="preserve">  </w:t>
      </w:r>
      <w:r w:rsidRPr="00911A31">
        <w:t>Not because his pain was gone.</w:t>
      </w:r>
      <w:r>
        <w:t xml:space="preserve">  </w:t>
      </w:r>
      <w:r w:rsidRPr="00911A31">
        <w:t>But because Jesus had been there first.</w:t>
      </w:r>
      <w:r>
        <w:t xml:space="preserve">  O</w:t>
      </w:r>
      <w:r w:rsidRPr="00911A31">
        <w:t xml:space="preserve">ur Savior does not watch suffering from </w:t>
      </w:r>
      <w:proofErr w:type="gramStart"/>
      <w:r>
        <w:t xml:space="preserve">a </w:t>
      </w:r>
      <w:r w:rsidRPr="00911A31">
        <w:t>distance</w:t>
      </w:r>
      <w:proofErr w:type="gramEnd"/>
      <w:r w:rsidRPr="00911A31">
        <w:t>.</w:t>
      </w:r>
      <w:r>
        <w:t xml:space="preserve">  </w:t>
      </w:r>
      <w:r w:rsidRPr="00911A31">
        <w:t>He entered it</w:t>
      </w:r>
      <w:r w:rsidR="00B056A9">
        <w:t xml:space="preserve"> and endured it for us</w:t>
      </w:r>
      <w:r w:rsidRPr="00911A31">
        <w:t>.</w:t>
      </w:r>
    </w:p>
    <w:p w14:paraId="5CB5D392" w14:textId="77777777" w:rsidR="00911A31" w:rsidRDefault="00911A31" w:rsidP="00911A31">
      <w:pPr>
        <w:spacing w:after="0" w:line="360" w:lineRule="auto"/>
      </w:pPr>
    </w:p>
    <w:p w14:paraId="2872D7F9" w14:textId="1BE28931" w:rsidR="00911A31" w:rsidRDefault="00911A31" w:rsidP="00911A31">
      <w:pPr>
        <w:spacing w:after="0" w:line="360" w:lineRule="auto"/>
        <w:rPr>
          <w:b/>
          <w:bCs/>
        </w:rPr>
      </w:pPr>
      <w:r w:rsidRPr="00911A31">
        <w:rPr>
          <w:b/>
          <w:bCs/>
        </w:rPr>
        <w:t>2. The Mystery of Divine Abandonment</w:t>
      </w:r>
    </w:p>
    <w:p w14:paraId="5689299B" w14:textId="77777777" w:rsidR="00C057C0" w:rsidRPr="00C057C0" w:rsidRDefault="00C057C0" w:rsidP="00C057C0">
      <w:pPr>
        <w:spacing w:after="0" w:line="360" w:lineRule="auto"/>
      </w:pPr>
      <w:r w:rsidRPr="00C057C0">
        <w:rPr>
          <w:b/>
          <w:bCs/>
        </w:rPr>
        <w:t xml:space="preserve">Paul writes in 2 Corinthians 5:21 </w:t>
      </w:r>
      <w:r w:rsidRPr="00C057C0">
        <w:t>“God made him who had no sin to be sin for us.”</w:t>
      </w:r>
    </w:p>
    <w:p w14:paraId="670E050F" w14:textId="77777777" w:rsidR="00C057C0" w:rsidRPr="00C057C0" w:rsidRDefault="00C057C0" w:rsidP="00C057C0">
      <w:pPr>
        <w:spacing w:after="0" w:line="360" w:lineRule="auto"/>
      </w:pPr>
      <w:r w:rsidRPr="00C057C0">
        <w:t>Holiness and sin cannot coexist.  In that moment Christ experienced the horror of bearing the sin of the world.</w:t>
      </w:r>
    </w:p>
    <w:p w14:paraId="787C1FD9" w14:textId="2F06F001" w:rsidR="00C057C0" w:rsidRPr="00C057C0" w:rsidRDefault="00C057C0" w:rsidP="00911A31">
      <w:pPr>
        <w:spacing w:after="0" w:line="360" w:lineRule="auto"/>
      </w:pPr>
      <w:r w:rsidRPr="00C057C0">
        <w:t xml:space="preserve">This was the price He had to pay for </w:t>
      </w:r>
      <w:r>
        <w:t>the</w:t>
      </w:r>
      <w:r w:rsidRPr="00C057C0">
        <w:t xml:space="preserve"> salvation</w:t>
      </w:r>
      <w:r>
        <w:t xml:space="preserve"> of all humanity</w:t>
      </w:r>
      <w:r w:rsidRPr="00C057C0">
        <w:t xml:space="preserve">. </w:t>
      </w:r>
      <w:r>
        <w:t xml:space="preserve"> </w:t>
      </w:r>
      <w:r w:rsidRPr="00C057C0">
        <w:t xml:space="preserve">The Incarnate Son of God took the </w:t>
      </w:r>
      <w:r w:rsidRPr="00C057C0">
        <w:t>agonizing</w:t>
      </w:r>
      <w:r w:rsidRPr="00C057C0">
        <w:t xml:space="preserve"> trail of a lost soul, walking out into the </w:t>
      </w:r>
      <w:r w:rsidRPr="00C057C0">
        <w:t>complicated</w:t>
      </w:r>
      <w:r w:rsidRPr="00C057C0">
        <w:t xml:space="preserve"> depths of outer darkness. </w:t>
      </w:r>
      <w:r>
        <w:t xml:space="preserve"> </w:t>
      </w:r>
      <w:r w:rsidRPr="00C057C0">
        <w:t xml:space="preserve">Hebrews 2:9 says that He tasted death for every man. </w:t>
      </w:r>
      <w:r>
        <w:t xml:space="preserve"> </w:t>
      </w:r>
      <w:r w:rsidRPr="00C057C0">
        <w:t xml:space="preserve">For a few moments He experienced in His consciousness the </w:t>
      </w:r>
      <w:r w:rsidRPr="00C057C0">
        <w:lastRenderedPageBreak/>
        <w:t xml:space="preserve">unspeakable horrors of eternal doom. </w:t>
      </w:r>
      <w:r>
        <w:t xml:space="preserve"> </w:t>
      </w:r>
      <w:r w:rsidRPr="00C057C0">
        <w:t xml:space="preserve">The darkness that covered the land was but a symbol of the deeper spiritual darkness that shrouded His soul. </w:t>
      </w:r>
      <w:r>
        <w:t xml:space="preserve"> </w:t>
      </w:r>
      <w:r w:rsidRPr="00C057C0">
        <w:t xml:space="preserve">His cry of </w:t>
      </w:r>
      <w:r w:rsidRPr="00C057C0">
        <w:t>abandonment</w:t>
      </w:r>
      <w:r w:rsidRPr="00C057C0">
        <w:t xml:space="preserve"> reveals the measure of His sacrifice. </w:t>
      </w:r>
      <w:r>
        <w:t xml:space="preserve"> </w:t>
      </w:r>
      <w:r w:rsidRPr="00C057C0">
        <w:t>On the cross He paid the penalty for sin, which is separation from God.</w:t>
      </w:r>
    </w:p>
    <w:p w14:paraId="6FE2442B" w14:textId="4E54D5EF" w:rsidR="00911A31" w:rsidRPr="00911A31" w:rsidRDefault="00911A31" w:rsidP="00911A31">
      <w:pPr>
        <w:spacing w:after="0" w:line="360" w:lineRule="auto"/>
      </w:pPr>
      <w:r w:rsidRPr="00FA2AEF">
        <w:rPr>
          <w:b/>
          <w:bCs/>
        </w:rPr>
        <w:t>This saying is the most theologically difficult of all the cross sayings.</w:t>
      </w:r>
      <w:r w:rsidR="00534D53">
        <w:t xml:space="preserve">  </w:t>
      </w:r>
      <w:r w:rsidRPr="00911A31">
        <w:t>How could the Son of God be forsaken by the Father?</w:t>
      </w:r>
      <w:r w:rsidR="00534D53">
        <w:t xml:space="preserve">  </w:t>
      </w:r>
      <w:r w:rsidRPr="00911A31">
        <w:t>We must tread carefully here.</w:t>
      </w:r>
      <w:r w:rsidR="00534D53">
        <w:t xml:space="preserve">  </w:t>
      </w:r>
      <w:r w:rsidRPr="00911A31">
        <w:t>The Trinity was not broken.</w:t>
      </w:r>
      <w:r w:rsidR="00534D53">
        <w:t xml:space="preserve">  </w:t>
      </w:r>
      <w:r w:rsidRPr="00911A31">
        <w:t>God did not cease to be God.</w:t>
      </w:r>
      <w:r w:rsidR="00534D53">
        <w:t xml:space="preserve">  </w:t>
      </w:r>
      <w:r w:rsidRPr="00911A31">
        <w:t>But something real and terrible happened.</w:t>
      </w:r>
      <w:r w:rsidR="00534D53">
        <w:t xml:space="preserve">  </w:t>
      </w:r>
      <w:r w:rsidRPr="00911A31">
        <w:t>The weight of human sin fell upon Christ.</w:t>
      </w:r>
    </w:p>
    <w:p w14:paraId="23DE9866" w14:textId="5536C1EE" w:rsidR="008E616F" w:rsidRPr="008E616F" w:rsidRDefault="008E616F" w:rsidP="008E616F">
      <w:pPr>
        <w:spacing w:after="0" w:line="360" w:lineRule="auto"/>
      </w:pPr>
      <w:r w:rsidRPr="008E616F">
        <w:rPr>
          <w:b/>
          <w:bCs/>
        </w:rPr>
        <w:t>From Jesus's cry to our confidence</w:t>
      </w:r>
      <w:r w:rsidRPr="008E616F">
        <w:t xml:space="preserve">: </w:t>
      </w:r>
      <w:r w:rsidRPr="008E616F">
        <w:rPr>
          <w:b/>
          <w:bCs/>
        </w:rPr>
        <w:t>Romans 8:28</w:t>
      </w:r>
      <w:r w:rsidRPr="008E616F">
        <w:t xml:space="preserve"> </w:t>
      </w:r>
      <w:r>
        <w:t xml:space="preserve">is another passage that comes to </w:t>
      </w:r>
      <w:proofErr w:type="gramStart"/>
      <w:r>
        <w:t>mind</w:t>
      </w:r>
      <w:proofErr w:type="gramEnd"/>
      <w:r>
        <w:t xml:space="preserve"> but it </w:t>
      </w:r>
      <w:r w:rsidRPr="008E616F">
        <w:t xml:space="preserve">comes </w:t>
      </w:r>
      <w:r>
        <w:t xml:space="preserve">in Paul’s writing </w:t>
      </w:r>
      <w:r w:rsidRPr="008E616F">
        <w:t xml:space="preserve">after Jesus's resurrection - it's a promise we can trust </w:t>
      </w:r>
      <w:r w:rsidRPr="008E616F">
        <w:rPr>
          <w:i/>
          <w:iCs/>
        </w:rPr>
        <w:t>because</w:t>
      </w:r>
      <w:r w:rsidRPr="008E616F">
        <w:t xml:space="preserve"> of what happened on the cross.  The abandoned Christ becomes our assurance that no abandonment is final, no suffering is wasted.</w:t>
      </w:r>
    </w:p>
    <w:p w14:paraId="7B8E79AB" w14:textId="77777777" w:rsidR="008E616F" w:rsidRPr="00911A31" w:rsidRDefault="008E616F" w:rsidP="00911A31">
      <w:pPr>
        <w:spacing w:after="0" w:line="360" w:lineRule="auto"/>
      </w:pPr>
    </w:p>
    <w:p w14:paraId="5982D316" w14:textId="77777777" w:rsidR="00911A31" w:rsidRPr="00911A31" w:rsidRDefault="00911A31" w:rsidP="00911A31">
      <w:pPr>
        <w:spacing w:after="0" w:line="360" w:lineRule="auto"/>
        <w:rPr>
          <w:b/>
          <w:bCs/>
        </w:rPr>
      </w:pPr>
      <w:r w:rsidRPr="00911A31">
        <w:rPr>
          <w:b/>
          <w:bCs/>
        </w:rPr>
        <w:t>Nazarene theologian H. Ray Dunning writes:</w:t>
      </w:r>
    </w:p>
    <w:p w14:paraId="0AE8E1AA" w14:textId="77777777" w:rsidR="00911A31" w:rsidRPr="00911A31" w:rsidRDefault="00911A31" w:rsidP="00911A31">
      <w:pPr>
        <w:spacing w:after="0" w:line="360" w:lineRule="auto"/>
      </w:pPr>
      <w:r w:rsidRPr="00911A31">
        <w:t>“In the cross we see the deepest revelation of divine love, where Christ fully identifies with fallen humanity and bears the consequences of sin.”</w:t>
      </w:r>
    </w:p>
    <w:p w14:paraId="62971C2C" w14:textId="0B2538EE" w:rsidR="00911A31" w:rsidRDefault="00911A31" w:rsidP="00911A31">
      <w:pPr>
        <w:spacing w:after="0" w:line="360" w:lineRule="auto"/>
      </w:pPr>
      <w:r w:rsidRPr="00911A31">
        <w:t>Jesus experienced the alienation that sin creates.</w:t>
      </w:r>
      <w:r w:rsidR="00534D53">
        <w:t xml:space="preserve"> </w:t>
      </w:r>
      <w:r w:rsidRPr="00911A31">
        <w:t>The darkness of separation.</w:t>
      </w:r>
      <w:r w:rsidR="00534D53">
        <w:t xml:space="preserve">  </w:t>
      </w:r>
      <w:r w:rsidRPr="00911A31">
        <w:t>The loneliness of judgment.</w:t>
      </w:r>
      <w:r w:rsidR="00534D53">
        <w:t xml:space="preserve">  </w:t>
      </w:r>
      <w:r w:rsidRPr="00911A31">
        <w:t>All of it fell upon Him.</w:t>
      </w:r>
    </w:p>
    <w:p w14:paraId="2EEA69CA" w14:textId="77777777" w:rsidR="00534D53" w:rsidRPr="00911A31" w:rsidRDefault="00534D53" w:rsidP="00911A31">
      <w:pPr>
        <w:spacing w:after="0" w:line="360" w:lineRule="auto"/>
      </w:pPr>
    </w:p>
    <w:p w14:paraId="35A03C49" w14:textId="77777777" w:rsidR="00911A31" w:rsidRPr="00911A31" w:rsidRDefault="00911A31" w:rsidP="00911A31">
      <w:pPr>
        <w:spacing w:after="0" w:line="360" w:lineRule="auto"/>
        <w:rPr>
          <w:b/>
          <w:bCs/>
        </w:rPr>
      </w:pPr>
      <w:r w:rsidRPr="00911A31">
        <w:rPr>
          <w:b/>
          <w:bCs/>
        </w:rPr>
        <w:t>Illustration</w:t>
      </w:r>
    </w:p>
    <w:p w14:paraId="0A1F2AE9" w14:textId="1D29173C" w:rsidR="00911A31" w:rsidRPr="00911A31" w:rsidRDefault="00911A31" w:rsidP="00911A31">
      <w:pPr>
        <w:spacing w:after="0" w:line="360" w:lineRule="auto"/>
      </w:pPr>
      <w:r w:rsidRPr="00911A31">
        <w:t>Imagine a firefighter entering a burning building.</w:t>
      </w:r>
      <w:r w:rsidR="00534D53">
        <w:t xml:space="preserve">  </w:t>
      </w:r>
      <w:r w:rsidRPr="00911A31">
        <w:t>The smoke is thick.</w:t>
      </w:r>
      <w:r w:rsidR="00534D53">
        <w:t xml:space="preserve">  </w:t>
      </w:r>
      <w:r w:rsidRPr="00911A31">
        <w:t>The heat is unbearable.</w:t>
      </w:r>
      <w:r w:rsidR="00534D53">
        <w:t xml:space="preserve">  </w:t>
      </w:r>
      <w:r w:rsidRPr="00911A31">
        <w:t>Why does he go in?</w:t>
      </w:r>
      <w:r w:rsidR="00534D53">
        <w:t xml:space="preserve">  </w:t>
      </w:r>
      <w:r w:rsidRPr="00911A31">
        <w:t>Because someone inside cannot escape.</w:t>
      </w:r>
    </w:p>
    <w:p w14:paraId="52EB4D80" w14:textId="284A017B" w:rsidR="00911A31" w:rsidRPr="00911A31" w:rsidRDefault="00911A31" w:rsidP="00911A31">
      <w:pPr>
        <w:spacing w:after="0" w:line="360" w:lineRule="auto"/>
      </w:pPr>
      <w:r w:rsidRPr="00911A31">
        <w:t>Jesus stepped into the fire of human sin.</w:t>
      </w:r>
      <w:r w:rsidR="00534D53">
        <w:t xml:space="preserve">  </w:t>
      </w:r>
      <w:r w:rsidRPr="00911A31">
        <w:t>Not from a distance.</w:t>
      </w:r>
      <w:r w:rsidR="00534D53">
        <w:t xml:space="preserve">  </w:t>
      </w:r>
      <w:r w:rsidRPr="00911A31">
        <w:t>But completely.</w:t>
      </w:r>
    </w:p>
    <w:p w14:paraId="1C1D2D57" w14:textId="77777777" w:rsidR="00534D53" w:rsidRDefault="00534D53" w:rsidP="00911A31">
      <w:pPr>
        <w:spacing w:after="0" w:line="360" w:lineRule="auto"/>
      </w:pPr>
    </w:p>
    <w:p w14:paraId="00118F6A" w14:textId="3A2798C9" w:rsidR="00911A31" w:rsidRPr="00911A31" w:rsidRDefault="00911A31" w:rsidP="00911A31">
      <w:pPr>
        <w:spacing w:after="0" w:line="360" w:lineRule="auto"/>
        <w:rPr>
          <w:b/>
          <w:bCs/>
        </w:rPr>
      </w:pPr>
      <w:r w:rsidRPr="00911A31">
        <w:rPr>
          <w:b/>
          <w:bCs/>
        </w:rPr>
        <w:t>3. The Identification with Human Despair</w:t>
      </w:r>
    </w:p>
    <w:p w14:paraId="04319B3A" w14:textId="28A6ADBF" w:rsidR="00911A31" w:rsidRPr="00911A31" w:rsidRDefault="00911A31" w:rsidP="00911A31">
      <w:pPr>
        <w:spacing w:after="0" w:line="360" w:lineRule="auto"/>
      </w:pPr>
      <w:r w:rsidRPr="00911A31">
        <w:t>This cry also reveals how deeply Jesus identifies with humanity.</w:t>
      </w:r>
      <w:r w:rsidR="00534D53">
        <w:t xml:space="preserve">  </w:t>
      </w:r>
      <w:r w:rsidRPr="00911A31">
        <w:t>Many people in this world live with deep feelings of abandonment.</w:t>
      </w:r>
      <w:r w:rsidR="00534D53">
        <w:t xml:space="preserve">  </w:t>
      </w:r>
      <w:r w:rsidRPr="00911A31">
        <w:t>A widow sitting alone in a quiet house.</w:t>
      </w:r>
      <w:r w:rsidR="00534D53">
        <w:t xml:space="preserve">  </w:t>
      </w:r>
      <w:r w:rsidRPr="00911A31">
        <w:t>A teenager struggling with depression.</w:t>
      </w:r>
      <w:r w:rsidR="00534D53">
        <w:t xml:space="preserve">  </w:t>
      </w:r>
      <w:r w:rsidRPr="00911A31">
        <w:t>A person praying desperately while heaven feels silent.</w:t>
      </w:r>
      <w:r w:rsidR="00534D53">
        <w:t xml:space="preserve">  </w:t>
      </w:r>
      <w:r w:rsidRPr="00911A31">
        <w:t>They ask the same question Jesus asked:</w:t>
      </w:r>
    </w:p>
    <w:p w14:paraId="38B136DA" w14:textId="6E9F6B14" w:rsidR="00911A31" w:rsidRPr="00911A31" w:rsidRDefault="00911A31" w:rsidP="00911A31">
      <w:pPr>
        <w:spacing w:after="0" w:line="360" w:lineRule="auto"/>
      </w:pPr>
      <w:r w:rsidRPr="00911A31">
        <w:t>“Why?”</w:t>
      </w:r>
      <w:r w:rsidR="00534D53">
        <w:t xml:space="preserve">  </w:t>
      </w:r>
      <w:r w:rsidRPr="00911A31">
        <w:t>The cross tells us something powerful:</w:t>
      </w:r>
      <w:r w:rsidR="00534D53">
        <w:t xml:space="preserve"> </w:t>
      </w:r>
      <w:r w:rsidRPr="00911A31">
        <w:t>God understands those cries.</w:t>
      </w:r>
    </w:p>
    <w:p w14:paraId="0192116E" w14:textId="77777777" w:rsidR="00911A31" w:rsidRPr="00911A31" w:rsidRDefault="00911A31" w:rsidP="00911A31">
      <w:pPr>
        <w:spacing w:after="0" w:line="360" w:lineRule="auto"/>
        <w:rPr>
          <w:b/>
          <w:bCs/>
        </w:rPr>
      </w:pPr>
      <w:r w:rsidRPr="00911A31">
        <w:rPr>
          <w:b/>
          <w:bCs/>
        </w:rPr>
        <w:t>Theologian Karl Barth wrote:</w:t>
      </w:r>
    </w:p>
    <w:p w14:paraId="5BB36055" w14:textId="77777777" w:rsidR="00911A31" w:rsidRPr="00911A31" w:rsidRDefault="00911A31" w:rsidP="00911A31">
      <w:pPr>
        <w:spacing w:after="0" w:line="360" w:lineRule="auto"/>
      </w:pPr>
      <w:r w:rsidRPr="00911A31">
        <w:t>“In Jesus Christ, God has taken upon Himself the deepest abandonment of the human condition.”</w:t>
      </w:r>
    </w:p>
    <w:p w14:paraId="4EC45E97" w14:textId="0BFFD3F3" w:rsidR="00911A31" w:rsidRPr="00911A31" w:rsidRDefault="00911A31" w:rsidP="00911A31">
      <w:pPr>
        <w:spacing w:after="0" w:line="360" w:lineRule="auto"/>
      </w:pPr>
      <w:r w:rsidRPr="00911A31">
        <w:t>There is no darkness so deep that Christ has not entered it.</w:t>
      </w:r>
      <w:r w:rsidR="00534D53">
        <w:t xml:space="preserve">  </w:t>
      </w:r>
      <w:r w:rsidRPr="00911A31">
        <w:t>There is no valley so low that He has not walked there.</w:t>
      </w:r>
    </w:p>
    <w:p w14:paraId="5E6DA08B" w14:textId="77777777" w:rsidR="00911A31" w:rsidRPr="00911A31" w:rsidRDefault="00911A31" w:rsidP="00911A31">
      <w:pPr>
        <w:spacing w:after="0" w:line="360" w:lineRule="auto"/>
        <w:rPr>
          <w:b/>
          <w:bCs/>
        </w:rPr>
      </w:pPr>
      <w:r w:rsidRPr="00911A31">
        <w:rPr>
          <w:b/>
          <w:bCs/>
        </w:rPr>
        <w:lastRenderedPageBreak/>
        <w:t>Psalm 23 says:</w:t>
      </w:r>
    </w:p>
    <w:p w14:paraId="2EB4DE99" w14:textId="77777777" w:rsidR="00911A31" w:rsidRPr="00911A31" w:rsidRDefault="00911A31" w:rsidP="00911A31">
      <w:pPr>
        <w:spacing w:after="0" w:line="360" w:lineRule="auto"/>
      </w:pPr>
      <w:r w:rsidRPr="00911A31">
        <w:t>“Even though I walk through the valley of the shadow of death, I will fear no evil, for you are with me.”</w:t>
      </w:r>
    </w:p>
    <w:p w14:paraId="17F9CEAD" w14:textId="0FC4CED0" w:rsidR="00911A31" w:rsidRPr="00911A31" w:rsidRDefault="00911A31" w:rsidP="00911A31">
      <w:pPr>
        <w:spacing w:after="0" w:line="360" w:lineRule="auto"/>
      </w:pPr>
      <w:r w:rsidRPr="00911A31">
        <w:t>How do we know God is with us?</w:t>
      </w:r>
      <w:r w:rsidR="00534D53">
        <w:t xml:space="preserve">  </w:t>
      </w:r>
      <w:r w:rsidRPr="00911A31">
        <w:t>Because Jesus walked that valley first.</w:t>
      </w:r>
    </w:p>
    <w:p w14:paraId="5E01834D" w14:textId="77777777" w:rsidR="00534D53" w:rsidRDefault="00534D53" w:rsidP="00911A31">
      <w:pPr>
        <w:spacing w:after="0" w:line="360" w:lineRule="auto"/>
      </w:pPr>
    </w:p>
    <w:p w14:paraId="2511ABB9" w14:textId="0C3EBDBC" w:rsidR="00911A31" w:rsidRPr="00911A31" w:rsidRDefault="00911A31" w:rsidP="00911A31">
      <w:pPr>
        <w:spacing w:after="0" w:line="360" w:lineRule="auto"/>
        <w:rPr>
          <w:b/>
          <w:bCs/>
        </w:rPr>
      </w:pPr>
      <w:r w:rsidRPr="00911A31">
        <w:rPr>
          <w:b/>
          <w:bCs/>
        </w:rPr>
        <w:t>Illustration</w:t>
      </w:r>
    </w:p>
    <w:p w14:paraId="394A6874" w14:textId="5CAA0D63" w:rsidR="00911A31" w:rsidRPr="00911A31" w:rsidRDefault="00911A31" w:rsidP="00911A31">
      <w:pPr>
        <w:spacing w:after="0" w:line="360" w:lineRule="auto"/>
      </w:pPr>
      <w:r w:rsidRPr="00911A31">
        <w:t>Corrie ten Boom, who survived the Nazi concentration camps, once said:</w:t>
      </w:r>
      <w:r w:rsidR="00534D53">
        <w:t xml:space="preserve">  </w:t>
      </w:r>
      <w:r w:rsidRPr="00911A31">
        <w:t>“There is no pit so deep that God’s love is not deeper still.”</w:t>
      </w:r>
      <w:r w:rsidR="00534D53">
        <w:t xml:space="preserve">  </w:t>
      </w:r>
      <w:r w:rsidRPr="00911A31">
        <w:t>The cross proves that truth.</w:t>
      </w:r>
      <w:r w:rsidR="00534D53">
        <w:t xml:space="preserve">  </w:t>
      </w:r>
      <w:r w:rsidRPr="00911A31">
        <w:t>Christ entered the deepest pit so that none of us would ever be beyond the reach of grace.</w:t>
      </w:r>
    </w:p>
    <w:p w14:paraId="356E928B" w14:textId="77777777" w:rsidR="00534D53" w:rsidRDefault="00534D53" w:rsidP="00911A31">
      <w:pPr>
        <w:spacing w:after="0" w:line="360" w:lineRule="auto"/>
      </w:pPr>
    </w:p>
    <w:p w14:paraId="725D5A49" w14:textId="6FB60870" w:rsidR="00911A31" w:rsidRPr="00911A31" w:rsidRDefault="00911A31" w:rsidP="00911A31">
      <w:pPr>
        <w:spacing w:after="0" w:line="360" w:lineRule="auto"/>
        <w:rPr>
          <w:b/>
          <w:bCs/>
        </w:rPr>
      </w:pPr>
      <w:r w:rsidRPr="00911A31">
        <w:rPr>
          <w:b/>
          <w:bCs/>
        </w:rPr>
        <w:t>4. The Beginning of Victory</w:t>
      </w:r>
    </w:p>
    <w:p w14:paraId="490C8BDA" w14:textId="7DEC7E54" w:rsidR="00911A31" w:rsidRPr="00911A31" w:rsidRDefault="00911A31" w:rsidP="00911A31">
      <w:pPr>
        <w:spacing w:after="0" w:line="360" w:lineRule="auto"/>
      </w:pPr>
      <w:r w:rsidRPr="00911A31">
        <w:t xml:space="preserve">At first glance this cry </w:t>
      </w:r>
      <w:proofErr w:type="gramStart"/>
      <w:r w:rsidRPr="00911A31">
        <w:t>seems</w:t>
      </w:r>
      <w:proofErr w:type="gramEnd"/>
      <w:r w:rsidRPr="00911A31">
        <w:t xml:space="preserve"> like defeat.</w:t>
      </w:r>
      <w:r w:rsidR="00534D53">
        <w:t xml:space="preserve">  </w:t>
      </w:r>
      <w:r w:rsidRPr="00911A31">
        <w:t>But remember what Jesus is quoting.</w:t>
      </w:r>
      <w:r w:rsidR="00534D53">
        <w:t xml:space="preserve">  </w:t>
      </w:r>
      <w:r w:rsidRPr="00911A31">
        <w:t>Psalm 22 does not end in despair.</w:t>
      </w:r>
      <w:r w:rsidR="00534D53">
        <w:t xml:space="preserve">  </w:t>
      </w:r>
      <w:r w:rsidRPr="00911A31">
        <w:t>It begins with abandonment.</w:t>
      </w:r>
      <w:r w:rsidR="00534D53">
        <w:t xml:space="preserve">  </w:t>
      </w:r>
      <w:r w:rsidRPr="00911A31">
        <w:t>But it ends with victory.</w:t>
      </w:r>
    </w:p>
    <w:p w14:paraId="10998A41" w14:textId="36B24FF1" w:rsidR="00911A31" w:rsidRPr="00911A31" w:rsidRDefault="00911A31" w:rsidP="00911A31">
      <w:pPr>
        <w:spacing w:after="0" w:line="360" w:lineRule="auto"/>
      </w:pPr>
      <w:r w:rsidRPr="00911A31">
        <w:rPr>
          <w:b/>
          <w:bCs/>
        </w:rPr>
        <w:t>Psalm 22:24 declares:</w:t>
      </w:r>
      <w:r w:rsidR="00534D53">
        <w:rPr>
          <w:b/>
          <w:bCs/>
        </w:rPr>
        <w:t xml:space="preserve"> </w:t>
      </w:r>
      <w:r w:rsidRPr="00911A31">
        <w:t>“For he has not despised or scorned the suffering of the afflicted one.”</w:t>
      </w:r>
    </w:p>
    <w:p w14:paraId="1448A816" w14:textId="6523E260" w:rsidR="00911A31" w:rsidRPr="00911A31" w:rsidRDefault="00911A31" w:rsidP="00911A31">
      <w:pPr>
        <w:spacing w:after="0" w:line="360" w:lineRule="auto"/>
      </w:pPr>
      <w:r w:rsidRPr="00911A31">
        <w:t>Jewish listeners hearing Jesus quote the first line would remember the entire psalm.</w:t>
      </w:r>
      <w:r w:rsidR="00534D53">
        <w:t xml:space="preserve">  </w:t>
      </w:r>
      <w:r w:rsidRPr="00911A31">
        <w:t>What begins with suffering ends with deliverance and praise.</w:t>
      </w:r>
      <w:r w:rsidR="00534D53">
        <w:t xml:space="preserve">  </w:t>
      </w:r>
      <w:r w:rsidRPr="00911A31">
        <w:t>Jesus’ cry is not the end of the story.</w:t>
      </w:r>
      <w:r w:rsidR="00534D53">
        <w:t xml:space="preserve">  </w:t>
      </w:r>
      <w:r w:rsidRPr="00911A31">
        <w:t>Sunday morning is coming.</w:t>
      </w:r>
      <w:r w:rsidR="00534D53">
        <w:t xml:space="preserve">  </w:t>
      </w:r>
      <w:r w:rsidRPr="00911A31">
        <w:t xml:space="preserve">The cross is not </w:t>
      </w:r>
      <w:proofErr w:type="gramStart"/>
      <w:r w:rsidRPr="00911A31">
        <w:t>defeat</w:t>
      </w:r>
      <w:proofErr w:type="gramEnd"/>
      <w:r w:rsidRPr="00911A31">
        <w:t>.</w:t>
      </w:r>
      <w:r w:rsidR="00534D53">
        <w:t xml:space="preserve">  </w:t>
      </w:r>
      <w:r w:rsidRPr="00911A31">
        <w:t>It is the doorway to redemption.</w:t>
      </w:r>
    </w:p>
    <w:p w14:paraId="7DE7AE48" w14:textId="12A2F18E" w:rsidR="00911A31" w:rsidRPr="00911A31" w:rsidRDefault="00FA2AEF" w:rsidP="00911A31">
      <w:pPr>
        <w:spacing w:after="0" w:line="360" w:lineRule="auto"/>
      </w:pPr>
      <w:r>
        <w:rPr>
          <w:b/>
          <w:bCs/>
        </w:rPr>
        <w:t xml:space="preserve">Another </w:t>
      </w:r>
      <w:r w:rsidR="00911A31" w:rsidRPr="00911A31">
        <w:rPr>
          <w:b/>
          <w:bCs/>
        </w:rPr>
        <w:t xml:space="preserve">theologian </w:t>
      </w:r>
      <w:r>
        <w:rPr>
          <w:b/>
          <w:bCs/>
        </w:rPr>
        <w:t>wrote (</w:t>
      </w:r>
      <w:r w:rsidR="00911A31" w:rsidRPr="00911A31">
        <w:rPr>
          <w:b/>
          <w:bCs/>
        </w:rPr>
        <w:t>Mildred Wynkoop</w:t>
      </w:r>
      <w:r>
        <w:rPr>
          <w:b/>
          <w:bCs/>
        </w:rPr>
        <w:t>)</w:t>
      </w:r>
      <w:r w:rsidR="00911A31" w:rsidRPr="00911A31">
        <w:rPr>
          <w:b/>
          <w:bCs/>
        </w:rPr>
        <w:t>:</w:t>
      </w:r>
      <w:r>
        <w:rPr>
          <w:b/>
          <w:bCs/>
        </w:rPr>
        <w:t xml:space="preserve">  </w:t>
      </w:r>
      <w:r w:rsidR="00911A31" w:rsidRPr="00911A31">
        <w:t>“The cross reveals not a defeated God, but the holy love of God overcoming sin through self-giving sacrifice.”</w:t>
      </w:r>
      <w:r w:rsidR="00534D53">
        <w:t xml:space="preserve">  </w:t>
      </w:r>
      <w:r w:rsidR="00911A31" w:rsidRPr="00911A31">
        <w:t>What looked like abandonment was actually the moment salvation was being purchased.</w:t>
      </w:r>
    </w:p>
    <w:p w14:paraId="07CFB00E" w14:textId="77777777" w:rsidR="00534D53" w:rsidRDefault="00534D53" w:rsidP="00911A31">
      <w:pPr>
        <w:spacing w:after="0" w:line="360" w:lineRule="auto"/>
      </w:pPr>
    </w:p>
    <w:p w14:paraId="31AB8B85" w14:textId="2CB07044" w:rsidR="00911A31" w:rsidRPr="00911A31" w:rsidRDefault="00911A31" w:rsidP="00911A31">
      <w:pPr>
        <w:spacing w:after="0" w:line="360" w:lineRule="auto"/>
        <w:rPr>
          <w:b/>
          <w:bCs/>
        </w:rPr>
      </w:pPr>
      <w:r w:rsidRPr="00911A31">
        <w:rPr>
          <w:b/>
          <w:bCs/>
        </w:rPr>
        <w:t>5. What This Means for Us</w:t>
      </w:r>
    </w:p>
    <w:p w14:paraId="1D1438FF" w14:textId="77777777" w:rsidR="00911A31" w:rsidRPr="00911A31" w:rsidRDefault="00911A31" w:rsidP="00911A31">
      <w:pPr>
        <w:spacing w:after="0" w:line="360" w:lineRule="auto"/>
        <w:rPr>
          <w:b/>
          <w:bCs/>
        </w:rPr>
      </w:pPr>
      <w:r w:rsidRPr="00911A31">
        <w:rPr>
          <w:b/>
          <w:bCs/>
        </w:rPr>
        <w:t>This word from the cross speaks directly to our lives.</w:t>
      </w:r>
    </w:p>
    <w:p w14:paraId="55CAA90F" w14:textId="5D30B1C3" w:rsidR="00911A31" w:rsidRPr="00911A31" w:rsidRDefault="00534D53" w:rsidP="00911A31">
      <w:pPr>
        <w:spacing w:after="0" w:line="360" w:lineRule="auto"/>
      </w:pPr>
      <w:r>
        <w:t>a</w:t>
      </w:r>
      <w:r w:rsidR="00911A31" w:rsidRPr="00911A31">
        <w:t>. Christ understands our darkest moments.</w:t>
      </w:r>
      <w:r>
        <w:t xml:space="preserve">  </w:t>
      </w:r>
      <w:r w:rsidR="00911A31" w:rsidRPr="00911A31">
        <w:t>When we feel abandoned, we are not alone.</w:t>
      </w:r>
      <w:r>
        <w:t xml:space="preserve">  </w:t>
      </w:r>
      <w:r w:rsidR="00911A31" w:rsidRPr="00911A31">
        <w:t>Jesus has stood in that place.</w:t>
      </w:r>
    </w:p>
    <w:p w14:paraId="0FFCB139" w14:textId="1E36CC6D" w:rsidR="00911A31" w:rsidRPr="00911A31" w:rsidRDefault="00534D53" w:rsidP="00911A31">
      <w:pPr>
        <w:spacing w:after="0" w:line="360" w:lineRule="auto"/>
      </w:pPr>
      <w:r>
        <w:t>b</w:t>
      </w:r>
      <w:r w:rsidR="00911A31" w:rsidRPr="00911A31">
        <w:t>. Christ carried the weight of our sin.</w:t>
      </w:r>
      <w:r>
        <w:t xml:space="preserve">  </w:t>
      </w:r>
      <w:r w:rsidR="00911A31" w:rsidRPr="00911A31">
        <w:t>The loneliness of the cross was the cost of our salvation.</w:t>
      </w:r>
      <w:r>
        <w:t xml:space="preserve">  </w:t>
      </w:r>
      <w:r w:rsidR="00911A31" w:rsidRPr="00911A31">
        <w:t>He was forsaken so we could be forgiven.</w:t>
      </w:r>
    </w:p>
    <w:p w14:paraId="33D037EF" w14:textId="1727E82C" w:rsidR="00911A31" w:rsidRDefault="00534D53" w:rsidP="00911A31">
      <w:pPr>
        <w:spacing w:after="0" w:line="360" w:lineRule="auto"/>
      </w:pPr>
      <w:r>
        <w:t>c</w:t>
      </w:r>
      <w:r w:rsidR="00911A31" w:rsidRPr="00911A31">
        <w:t>. God’s love reaches even into despair.</w:t>
      </w:r>
      <w:r>
        <w:t xml:space="preserve">  </w:t>
      </w:r>
      <w:r w:rsidR="00911A31" w:rsidRPr="00911A31">
        <w:t>Even when we cannot feel God's presence, He is still working.</w:t>
      </w:r>
      <w:r w:rsidR="0080147D">
        <w:t xml:space="preserve">  </w:t>
      </w:r>
      <w:r w:rsidR="00911A31" w:rsidRPr="00911A31">
        <w:t>The cross looked like the end.</w:t>
      </w:r>
      <w:r w:rsidR="0080147D">
        <w:t xml:space="preserve">  </w:t>
      </w:r>
      <w:r w:rsidR="00911A31" w:rsidRPr="00911A31">
        <w:t>But it was the beginning of redemption.</w:t>
      </w:r>
    </w:p>
    <w:p w14:paraId="415CDEC4" w14:textId="77777777" w:rsidR="00FA2AEF" w:rsidRPr="00911A31" w:rsidRDefault="00FA2AEF" w:rsidP="00911A31">
      <w:pPr>
        <w:spacing w:after="0" w:line="360" w:lineRule="auto"/>
      </w:pPr>
    </w:p>
    <w:p w14:paraId="2493A307" w14:textId="77777777" w:rsidR="00911A31" w:rsidRPr="00911A31" w:rsidRDefault="00911A31" w:rsidP="00911A31">
      <w:pPr>
        <w:spacing w:after="0" w:line="360" w:lineRule="auto"/>
        <w:rPr>
          <w:b/>
          <w:bCs/>
        </w:rPr>
      </w:pPr>
      <w:r w:rsidRPr="00911A31">
        <w:rPr>
          <w:b/>
          <w:bCs/>
        </w:rPr>
        <w:t>Final Illustration</w:t>
      </w:r>
    </w:p>
    <w:p w14:paraId="7C7B0E0B" w14:textId="268B6D9C" w:rsidR="00911A31" w:rsidRPr="00911A31" w:rsidRDefault="00911A31" w:rsidP="00911A31">
      <w:pPr>
        <w:spacing w:after="0" w:line="360" w:lineRule="auto"/>
      </w:pPr>
      <w:r w:rsidRPr="00911A31">
        <w:lastRenderedPageBreak/>
        <w:t>There is an old story about a man walking through a dark forest at night.</w:t>
      </w:r>
      <w:r w:rsidR="0080147D">
        <w:t xml:space="preserve">  </w:t>
      </w:r>
      <w:r w:rsidRPr="00911A31">
        <w:t>The path disappeared.</w:t>
      </w:r>
      <w:r w:rsidR="0080147D">
        <w:t xml:space="preserve">  </w:t>
      </w:r>
      <w:r w:rsidRPr="00911A31">
        <w:t>He felt lost and terrified.</w:t>
      </w:r>
      <w:r w:rsidR="0080147D">
        <w:t xml:space="preserve">  </w:t>
      </w:r>
      <w:r w:rsidRPr="00911A31">
        <w:t>Then he saw a lantern coming toward him.</w:t>
      </w:r>
      <w:r w:rsidR="0080147D">
        <w:t xml:space="preserve">  </w:t>
      </w:r>
      <w:r w:rsidRPr="00911A31">
        <w:t>Another traveler had walked the same path before him and came back to guide the way.</w:t>
      </w:r>
    </w:p>
    <w:p w14:paraId="74287C61" w14:textId="789F971E" w:rsidR="00911A31" w:rsidRPr="00911A31" w:rsidRDefault="00911A31" w:rsidP="00911A31">
      <w:pPr>
        <w:spacing w:after="0" w:line="360" w:lineRule="auto"/>
      </w:pPr>
      <w:r w:rsidRPr="00911A31">
        <w:t>That is what Jesus did.</w:t>
      </w:r>
      <w:r w:rsidR="0080147D">
        <w:t xml:space="preserve">  </w:t>
      </w:r>
      <w:r w:rsidRPr="00911A31">
        <w:t>He walked through the deepest darkness of abandonment.</w:t>
      </w:r>
      <w:r w:rsidR="0080147D">
        <w:t xml:space="preserve">  </w:t>
      </w:r>
      <w:r w:rsidRPr="00911A31">
        <w:t>So that no one who trusts Him will ever walk it alone.</w:t>
      </w:r>
    </w:p>
    <w:p w14:paraId="39D7CB93" w14:textId="77777777" w:rsidR="0080147D" w:rsidRDefault="0080147D" w:rsidP="00911A31">
      <w:pPr>
        <w:spacing w:after="0" w:line="360" w:lineRule="auto"/>
        <w:rPr>
          <w:b/>
          <w:bCs/>
        </w:rPr>
      </w:pPr>
    </w:p>
    <w:p w14:paraId="2448B321" w14:textId="1D7558AE" w:rsidR="00911A31" w:rsidRPr="00911A31" w:rsidRDefault="00911A31" w:rsidP="00911A31">
      <w:pPr>
        <w:spacing w:after="0" w:line="360" w:lineRule="auto"/>
        <w:rPr>
          <w:b/>
          <w:bCs/>
        </w:rPr>
      </w:pPr>
      <w:r w:rsidRPr="00911A31">
        <w:rPr>
          <w:b/>
          <w:bCs/>
        </w:rPr>
        <w:t>Conclusion</w:t>
      </w:r>
    </w:p>
    <w:p w14:paraId="6C625BB5" w14:textId="2034C200" w:rsidR="00911A31" w:rsidRPr="00911A31" w:rsidRDefault="00911A31" w:rsidP="00911A31">
      <w:pPr>
        <w:spacing w:after="0" w:line="360" w:lineRule="auto"/>
      </w:pPr>
      <w:r w:rsidRPr="00911A31">
        <w:t>Three o'clock in the afternoon.</w:t>
      </w:r>
      <w:r w:rsidR="0080147D">
        <w:t xml:space="preserve">  </w:t>
      </w:r>
      <w:r w:rsidRPr="00911A31">
        <w:t>Darkness covering the land.</w:t>
      </w:r>
      <w:r w:rsidR="0080147D">
        <w:t xml:space="preserve">  </w:t>
      </w:r>
      <w:r w:rsidRPr="00911A31">
        <w:t>A dying Savior cries out:</w:t>
      </w:r>
    </w:p>
    <w:p w14:paraId="14651C87" w14:textId="77777777" w:rsidR="00911A31" w:rsidRDefault="00911A31" w:rsidP="00911A31">
      <w:pPr>
        <w:spacing w:after="0" w:line="360" w:lineRule="auto"/>
        <w:rPr>
          <w:b/>
          <w:bCs/>
        </w:rPr>
      </w:pPr>
      <w:r w:rsidRPr="00911A31">
        <w:rPr>
          <w:b/>
          <w:bCs/>
        </w:rPr>
        <w:t>“My God, my God, why have you forsaken me?”</w:t>
      </w:r>
    </w:p>
    <w:p w14:paraId="0F92D584" w14:textId="3787520F" w:rsidR="00FA213D" w:rsidRDefault="00FA213D" w:rsidP="00911A31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Verses 45-46 from The Message says, </w:t>
      </w:r>
      <w:proofErr w:type="gramStart"/>
      <w:r w:rsidRPr="00FA213D">
        <w:rPr>
          <w:b/>
          <w:bCs/>
        </w:rPr>
        <w:t>From</w:t>
      </w:r>
      <w:proofErr w:type="gramEnd"/>
      <w:r w:rsidRPr="00FA213D">
        <w:rPr>
          <w:b/>
          <w:bCs/>
        </w:rPr>
        <w:t xml:space="preserve"> noon to three, the whole earth was dark.</w:t>
      </w:r>
      <w:r>
        <w:rPr>
          <w:b/>
          <w:bCs/>
        </w:rPr>
        <w:t xml:space="preserve"> </w:t>
      </w:r>
      <w:r w:rsidRPr="00FA213D">
        <w:rPr>
          <w:b/>
          <w:bCs/>
        </w:rPr>
        <w:t xml:space="preserve"> Around mid-afternoon Jesus groaned out of the depths, crying loudly, “</w:t>
      </w:r>
      <w:r w:rsidRPr="00FA213D">
        <w:rPr>
          <w:b/>
          <w:bCs/>
          <w:i/>
        </w:rPr>
        <w:t xml:space="preserve">Eli, Eli, lama </w:t>
      </w:r>
      <w:proofErr w:type="spellStart"/>
      <w:r w:rsidRPr="00FA213D">
        <w:rPr>
          <w:b/>
          <w:bCs/>
          <w:i/>
        </w:rPr>
        <w:t>sabachthani</w:t>
      </w:r>
      <w:proofErr w:type="spellEnd"/>
      <w:r w:rsidRPr="00FA213D">
        <w:rPr>
          <w:b/>
          <w:bCs/>
          <w:i/>
        </w:rPr>
        <w:t>?</w:t>
      </w:r>
      <w:r w:rsidRPr="00FA213D">
        <w:rPr>
          <w:b/>
          <w:bCs/>
        </w:rPr>
        <w:t>” which means, “My God, my God, why have you abandoned me?”</w:t>
      </w:r>
    </w:p>
    <w:p w14:paraId="559C2F49" w14:textId="77777777" w:rsidR="00FA213D" w:rsidRPr="00911A31" w:rsidRDefault="00FA213D" w:rsidP="00911A31">
      <w:pPr>
        <w:spacing w:after="0" w:line="360" w:lineRule="auto"/>
        <w:rPr>
          <w:b/>
          <w:bCs/>
        </w:rPr>
      </w:pPr>
    </w:p>
    <w:p w14:paraId="2166E635" w14:textId="0E927AE7" w:rsidR="00911A31" w:rsidRPr="00911A31" w:rsidRDefault="00911A31" w:rsidP="00911A31">
      <w:pPr>
        <w:spacing w:after="0" w:line="360" w:lineRule="auto"/>
      </w:pPr>
      <w:r w:rsidRPr="00911A31">
        <w:t>It is the cry of suffering.</w:t>
      </w:r>
      <w:r w:rsidR="0080147D">
        <w:t xml:space="preserve">  </w:t>
      </w:r>
      <w:r w:rsidRPr="00911A31">
        <w:t>The cry of sacrifice.</w:t>
      </w:r>
      <w:r w:rsidR="0080147D">
        <w:t xml:space="preserve">  </w:t>
      </w:r>
      <w:r w:rsidRPr="00911A31">
        <w:t>The cry of a Savior bearing the sin of the world.</w:t>
      </w:r>
      <w:r w:rsidR="0080147D">
        <w:t xml:space="preserve">  </w:t>
      </w:r>
      <w:r w:rsidRPr="00911A31">
        <w:t>But because Jesus experienced abandonment…We never have to be abandoned.</w:t>
      </w:r>
    </w:p>
    <w:p w14:paraId="51421772" w14:textId="2481BAC6" w:rsidR="00911A31" w:rsidRPr="00911A31" w:rsidRDefault="00911A31" w:rsidP="00911A31">
      <w:pPr>
        <w:spacing w:after="0" w:line="360" w:lineRule="auto"/>
      </w:pPr>
      <w:r w:rsidRPr="00911A31">
        <w:t>Because He bore our sin…We can receive grace.</w:t>
      </w:r>
    </w:p>
    <w:p w14:paraId="2721735B" w14:textId="1FE70304" w:rsidR="00911A31" w:rsidRPr="00911A31" w:rsidRDefault="00911A31" w:rsidP="00911A31">
      <w:pPr>
        <w:spacing w:after="0" w:line="360" w:lineRule="auto"/>
      </w:pPr>
      <w:r w:rsidRPr="00911A31">
        <w:t>Because He entered the darkness…We can live in the light of salvation.</w:t>
      </w:r>
    </w:p>
    <w:p w14:paraId="18B7335F" w14:textId="420ED248" w:rsidR="00911A31" w:rsidRPr="00911A31" w:rsidRDefault="00911A31" w:rsidP="00911A31">
      <w:pPr>
        <w:spacing w:after="0" w:line="360" w:lineRule="auto"/>
      </w:pPr>
      <w:r w:rsidRPr="00911A31">
        <w:t>And one day every redeemed voice will proclaim:</w:t>
      </w:r>
      <w:r w:rsidR="0080147D">
        <w:t xml:space="preserve">  </w:t>
      </w:r>
      <w:r w:rsidRPr="00911A31">
        <w:t>“Worthy is the Lamb who was slain.”</w:t>
      </w:r>
    </w:p>
    <w:p w14:paraId="22838786" w14:textId="77777777" w:rsidR="0081239D" w:rsidRDefault="0081239D" w:rsidP="00911A31">
      <w:pPr>
        <w:spacing w:after="0" w:line="360" w:lineRule="auto"/>
      </w:pPr>
    </w:p>
    <w:p w14:paraId="1B96A91D" w14:textId="77777777" w:rsidR="00FA56A4" w:rsidRDefault="00FA56A4" w:rsidP="00911A31">
      <w:pPr>
        <w:spacing w:after="0" w:line="360" w:lineRule="auto"/>
      </w:pPr>
    </w:p>
    <w:p w14:paraId="645A186E" w14:textId="77777777" w:rsidR="00FA56A4" w:rsidRPr="00FA56A4" w:rsidRDefault="00FA56A4" w:rsidP="00FA56A4">
      <w:pPr>
        <w:spacing w:after="0" w:line="360" w:lineRule="auto"/>
        <w:rPr>
          <w:b/>
          <w:bCs/>
        </w:rPr>
      </w:pPr>
      <w:r w:rsidRPr="00FA56A4">
        <w:rPr>
          <w:b/>
          <w:bCs/>
        </w:rPr>
        <w:t>Communion Meditation</w:t>
      </w:r>
    </w:p>
    <w:p w14:paraId="0A588FEF" w14:textId="1E75E642" w:rsidR="00FA56A4" w:rsidRPr="00FA56A4" w:rsidRDefault="00FA56A4" w:rsidP="00FA56A4">
      <w:pPr>
        <w:spacing w:after="0" w:line="360" w:lineRule="auto"/>
      </w:pPr>
      <w:r w:rsidRPr="00FA56A4">
        <w:t>When Jesus cried from the cross,</w:t>
      </w:r>
      <w:r>
        <w:t xml:space="preserve">  </w:t>
      </w:r>
      <w:r w:rsidRPr="00FA56A4">
        <w:rPr>
          <w:b/>
          <w:bCs/>
        </w:rPr>
        <w:t>“My God, my God, why have you forsaken me?”</w:t>
      </w:r>
    </w:p>
    <w:p w14:paraId="640678A4" w14:textId="711C6798" w:rsidR="00FA56A4" w:rsidRDefault="00FA56A4" w:rsidP="00FA56A4">
      <w:pPr>
        <w:spacing w:after="0" w:line="360" w:lineRule="auto"/>
      </w:pPr>
      <w:r w:rsidRPr="00FA56A4">
        <w:t>He was entering the deepest loneliness any human being has ever known.</w:t>
      </w:r>
      <w:r>
        <w:t xml:space="preserve">  </w:t>
      </w:r>
      <w:r w:rsidRPr="00FA56A4">
        <w:t>In that moment, Christ was carrying the weight of the world’s sin.</w:t>
      </w:r>
      <w:r>
        <w:t xml:space="preserve">  </w:t>
      </w:r>
      <w:r w:rsidRPr="00FA56A4">
        <w:t xml:space="preserve">The One who had always known perfect fellowship with the </w:t>
      </w:r>
      <w:proofErr w:type="gramStart"/>
      <w:r w:rsidRPr="00FA56A4">
        <w:t>Father</w:t>
      </w:r>
      <w:proofErr w:type="gramEnd"/>
      <w:r w:rsidRPr="00FA56A4">
        <w:t xml:space="preserve"> stepped into the darkness created by our rebellion.</w:t>
      </w:r>
    </w:p>
    <w:p w14:paraId="667FB0AB" w14:textId="77777777" w:rsidR="00FA56A4" w:rsidRPr="00FA56A4" w:rsidRDefault="00FA56A4" w:rsidP="00FA56A4">
      <w:pPr>
        <w:spacing w:after="0" w:line="360" w:lineRule="auto"/>
      </w:pPr>
    </w:p>
    <w:p w14:paraId="5DF17E26" w14:textId="65DD38D6" w:rsidR="00FA56A4" w:rsidRPr="00FA56A4" w:rsidRDefault="00FA56A4" w:rsidP="00FA56A4">
      <w:pPr>
        <w:spacing w:after="0" w:line="360" w:lineRule="auto"/>
      </w:pPr>
      <w:r w:rsidRPr="00FA56A4">
        <w:rPr>
          <w:b/>
          <w:bCs/>
        </w:rPr>
        <w:t>The cross shows us something astonishing:</w:t>
      </w:r>
      <w:r>
        <w:rPr>
          <w:b/>
          <w:bCs/>
        </w:rPr>
        <w:t xml:space="preserve">  </w:t>
      </w:r>
      <w:r w:rsidRPr="00FA56A4">
        <w:rPr>
          <w:b/>
          <w:bCs/>
        </w:rPr>
        <w:t>Jesus was willing to experience abandonment so we could experience reconciliation.</w:t>
      </w:r>
    </w:p>
    <w:p w14:paraId="3B67F0E7" w14:textId="77777777" w:rsidR="00FA56A4" w:rsidRDefault="00FA56A4" w:rsidP="00FA56A4">
      <w:pPr>
        <w:spacing w:after="0" w:line="360" w:lineRule="auto"/>
      </w:pPr>
      <w:r w:rsidRPr="00FA56A4">
        <w:t>The bread we receive reminds us of His broken body.</w:t>
      </w:r>
    </w:p>
    <w:p w14:paraId="14815578" w14:textId="1D91ABF5" w:rsidR="00FA56A4" w:rsidRPr="00FA56A4" w:rsidRDefault="00FA56A4" w:rsidP="00FA56A4">
      <w:pPr>
        <w:spacing w:after="0" w:line="360" w:lineRule="auto"/>
      </w:pPr>
      <w:r w:rsidRPr="00FA56A4">
        <w:t>The cup reminds us of His blood poured out for the forgiveness of sins.</w:t>
      </w:r>
    </w:p>
    <w:p w14:paraId="03C690DA" w14:textId="3BFAD9DC" w:rsidR="00FA56A4" w:rsidRPr="00FA56A4" w:rsidRDefault="00FA56A4" w:rsidP="00FA56A4">
      <w:pPr>
        <w:spacing w:after="0" w:line="360" w:lineRule="auto"/>
      </w:pPr>
      <w:r>
        <w:lastRenderedPageBreak/>
        <w:t>T</w:t>
      </w:r>
      <w:r w:rsidRPr="00FA56A4">
        <w:t>heolog</w:t>
      </w:r>
      <w:r>
        <w:t xml:space="preserve">ically speaking, this is </w:t>
      </w:r>
      <w:r w:rsidRPr="00FA56A4">
        <w:rPr>
          <w:b/>
          <w:bCs/>
        </w:rPr>
        <w:t>holy love</w:t>
      </w:r>
      <w:r w:rsidRPr="00FA56A4">
        <w:t>—a love so pure that it confronts sin, and yet so deep that it redeems sinners.</w:t>
      </w:r>
      <w:r>
        <w:t xml:space="preserve">  </w:t>
      </w:r>
      <w:r w:rsidRPr="00FA56A4">
        <w:t>That is the love we see at this table.</w:t>
      </w:r>
    </w:p>
    <w:p w14:paraId="73AFB629" w14:textId="77777777" w:rsidR="00FA56A4" w:rsidRPr="00FA56A4" w:rsidRDefault="00FA56A4" w:rsidP="00FA56A4">
      <w:pPr>
        <w:spacing w:after="0" w:line="360" w:lineRule="auto"/>
        <w:rPr>
          <w:b/>
          <w:bCs/>
        </w:rPr>
      </w:pPr>
      <w:r w:rsidRPr="00FA56A4">
        <w:rPr>
          <w:b/>
          <w:bCs/>
        </w:rPr>
        <w:t>The cross declares:</w:t>
      </w:r>
    </w:p>
    <w:p w14:paraId="36EC4139" w14:textId="412C3D00" w:rsidR="00FA56A4" w:rsidRPr="00FA56A4" w:rsidRDefault="00FA56A4" w:rsidP="00FA56A4">
      <w:pPr>
        <w:spacing w:after="0" w:line="360" w:lineRule="auto"/>
      </w:pPr>
      <w:r w:rsidRPr="00FA56A4">
        <w:t>You are not forgotten.</w:t>
      </w:r>
      <w:r>
        <w:t xml:space="preserve">  </w:t>
      </w:r>
      <w:r w:rsidRPr="00FA56A4">
        <w:t>You are not abandoned.</w:t>
      </w:r>
      <w:r>
        <w:t xml:space="preserve">  </w:t>
      </w:r>
      <w:r w:rsidRPr="00FA56A4">
        <w:t>You are not beyond grace.</w:t>
      </w:r>
    </w:p>
    <w:p w14:paraId="208F0B24" w14:textId="77777777" w:rsidR="00FA56A4" w:rsidRPr="00FA56A4" w:rsidRDefault="00FA56A4" w:rsidP="00FA56A4">
      <w:pPr>
        <w:spacing w:after="0" w:line="360" w:lineRule="auto"/>
      </w:pPr>
      <w:r w:rsidRPr="00FA56A4">
        <w:t xml:space="preserve">Because Christ was forsaken, </w:t>
      </w:r>
      <w:r w:rsidRPr="00FA56A4">
        <w:rPr>
          <w:b/>
          <w:bCs/>
        </w:rPr>
        <w:t>we are welcomed into the presence of God.</w:t>
      </w:r>
    </w:p>
    <w:p w14:paraId="00EA11CE" w14:textId="011D3E50" w:rsidR="00FA56A4" w:rsidRPr="00FA56A4" w:rsidRDefault="00FA56A4" w:rsidP="00FA56A4">
      <w:pPr>
        <w:spacing w:after="0" w:line="360" w:lineRule="auto"/>
      </w:pPr>
      <w:r w:rsidRPr="00FA56A4">
        <w:t xml:space="preserve">So today we </w:t>
      </w:r>
      <w:proofErr w:type="gramStart"/>
      <w:r w:rsidRPr="00FA56A4">
        <w:t>come</w:t>
      </w:r>
      <w:proofErr w:type="gramEnd"/>
      <w:r w:rsidRPr="00FA56A4">
        <w:t xml:space="preserve"> to the table not in despair, but in gratitude</w:t>
      </w:r>
      <w:r>
        <w:t>, because</w:t>
      </w:r>
      <w:r w:rsidRPr="00FA56A4">
        <w:t xml:space="preserve"> the cross that looked like tragedy</w:t>
      </w:r>
      <w:r>
        <w:t xml:space="preserve"> </w:t>
      </w:r>
      <w:r w:rsidRPr="00FA56A4">
        <w:t>became the doorway to salvation.</w:t>
      </w:r>
    </w:p>
    <w:p w14:paraId="7466A2A1" w14:textId="77777777" w:rsidR="00FA56A4" w:rsidRDefault="00FA56A4" w:rsidP="00911A31">
      <w:pPr>
        <w:spacing w:after="0" w:line="360" w:lineRule="auto"/>
      </w:pPr>
    </w:p>
    <w:p w14:paraId="4094A736" w14:textId="6422080D" w:rsidR="00FA2AEF" w:rsidRPr="00FA2AEF" w:rsidRDefault="00FA2AEF" w:rsidP="00911A31">
      <w:pPr>
        <w:spacing w:after="0" w:line="360" w:lineRule="auto"/>
        <w:rPr>
          <w:b/>
          <w:bCs/>
          <w:sz w:val="28"/>
          <w:szCs w:val="28"/>
        </w:rPr>
      </w:pPr>
      <w:r w:rsidRPr="00FA2AEF">
        <w:rPr>
          <w:b/>
          <w:bCs/>
          <w:sz w:val="28"/>
          <w:szCs w:val="28"/>
        </w:rPr>
        <w:t>Benediction:</w:t>
      </w:r>
    </w:p>
    <w:p w14:paraId="597595EB" w14:textId="77777777" w:rsidR="00FA2AEF" w:rsidRPr="00FA2AEF" w:rsidRDefault="00FA2AEF" w:rsidP="00FA2AEF">
      <w:pPr>
        <w:spacing w:after="0" w:line="360" w:lineRule="auto"/>
      </w:pPr>
      <w:r w:rsidRPr="00FA2AEF">
        <w:t>As you leave this place, remember the promise of God:</w:t>
      </w:r>
    </w:p>
    <w:p w14:paraId="0F05361C" w14:textId="5893082C" w:rsidR="00FA2AEF" w:rsidRPr="00FA2AEF" w:rsidRDefault="00FA2AEF" w:rsidP="00FA2AEF">
      <w:pPr>
        <w:spacing w:after="0" w:line="360" w:lineRule="auto"/>
      </w:pPr>
      <w:r w:rsidRPr="00FA2AEF">
        <w:t>“The Lord himself goes before you and will be with you;</w:t>
      </w:r>
      <w:r>
        <w:t xml:space="preserve"> </w:t>
      </w:r>
      <w:r w:rsidRPr="00FA2AEF">
        <w:t>He will never leave you nor forsake you.”</w:t>
      </w:r>
    </w:p>
    <w:p w14:paraId="55F98C90" w14:textId="6D938701" w:rsidR="00FA2AEF" w:rsidRPr="00FA2AEF" w:rsidRDefault="00FA2AEF" w:rsidP="00FA2AEF">
      <w:pPr>
        <w:spacing w:after="0" w:line="360" w:lineRule="auto"/>
      </w:pPr>
      <w:r w:rsidRPr="00FA2AEF">
        <w:t>So go in confidence and hope,</w:t>
      </w:r>
      <w:r>
        <w:t xml:space="preserve"> </w:t>
      </w:r>
      <w:r w:rsidRPr="00FA2AEF">
        <w:t>for the Christ who suffered on the cross</w:t>
      </w:r>
      <w:r>
        <w:t xml:space="preserve"> </w:t>
      </w:r>
      <w:r w:rsidRPr="00FA2AEF">
        <w:t>is the same Lord who walks beside you today.</w:t>
      </w:r>
    </w:p>
    <w:p w14:paraId="61925996" w14:textId="0CD4B536" w:rsidR="00FA2AEF" w:rsidRPr="00FA2AEF" w:rsidRDefault="00FA2AEF" w:rsidP="00FA2AEF">
      <w:pPr>
        <w:spacing w:after="0" w:line="360" w:lineRule="auto"/>
      </w:pPr>
      <w:r w:rsidRPr="00FA2AEF">
        <w:t xml:space="preserve">In the name of the </w:t>
      </w:r>
      <w:proofErr w:type="gramStart"/>
      <w:r w:rsidRPr="00FA2AEF">
        <w:t>Father,</w:t>
      </w:r>
      <w:r w:rsidR="0004322C">
        <w:t xml:space="preserve"> </w:t>
      </w:r>
      <w:r w:rsidRPr="00FA2AEF">
        <w:t>and</w:t>
      </w:r>
      <w:proofErr w:type="gramEnd"/>
      <w:r w:rsidRPr="00FA2AEF">
        <w:t xml:space="preserve"> the Son,</w:t>
      </w:r>
      <w:r w:rsidR="0004322C">
        <w:t xml:space="preserve"> </w:t>
      </w:r>
      <w:r w:rsidRPr="00FA2AEF">
        <w:t>and the Holy Spirit.</w:t>
      </w:r>
    </w:p>
    <w:p w14:paraId="4683B133" w14:textId="77777777" w:rsidR="00FA2AEF" w:rsidRPr="00FA2AEF" w:rsidRDefault="00FA2AEF" w:rsidP="00FA2AEF">
      <w:pPr>
        <w:spacing w:after="0" w:line="360" w:lineRule="auto"/>
      </w:pPr>
      <w:r w:rsidRPr="00FA2AEF">
        <w:t>Amen.</w:t>
      </w:r>
    </w:p>
    <w:p w14:paraId="1CDACB26" w14:textId="77777777" w:rsidR="00FA2AEF" w:rsidRPr="00911A31" w:rsidRDefault="00FA2AEF" w:rsidP="00911A31">
      <w:pPr>
        <w:spacing w:after="0" w:line="360" w:lineRule="auto"/>
      </w:pPr>
    </w:p>
    <w:sectPr w:rsidR="00FA2AEF" w:rsidRPr="00911A31" w:rsidSect="00911A31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0FB0" w14:textId="77777777" w:rsidR="007A696B" w:rsidRDefault="007A696B" w:rsidP="00911A31">
      <w:pPr>
        <w:spacing w:after="0" w:line="240" w:lineRule="auto"/>
      </w:pPr>
      <w:r>
        <w:separator/>
      </w:r>
    </w:p>
  </w:endnote>
  <w:endnote w:type="continuationSeparator" w:id="0">
    <w:p w14:paraId="40B37F52" w14:textId="77777777" w:rsidR="007A696B" w:rsidRDefault="007A696B" w:rsidP="0091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471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A37AB3" w14:textId="197531D9" w:rsidR="00911A31" w:rsidRDefault="00911A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FEE0B" w14:textId="77777777" w:rsidR="00911A31" w:rsidRDefault="00911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D388D" w14:textId="77777777" w:rsidR="007A696B" w:rsidRDefault="007A696B" w:rsidP="00911A31">
      <w:pPr>
        <w:spacing w:after="0" w:line="240" w:lineRule="auto"/>
      </w:pPr>
      <w:r>
        <w:separator/>
      </w:r>
    </w:p>
  </w:footnote>
  <w:footnote w:type="continuationSeparator" w:id="0">
    <w:p w14:paraId="5146FE35" w14:textId="77777777" w:rsidR="007A696B" w:rsidRDefault="007A696B" w:rsidP="00911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31"/>
    <w:rsid w:val="00026259"/>
    <w:rsid w:val="0004322C"/>
    <w:rsid w:val="000E7CD0"/>
    <w:rsid w:val="002337F4"/>
    <w:rsid w:val="0031493F"/>
    <w:rsid w:val="00534D53"/>
    <w:rsid w:val="007A696B"/>
    <w:rsid w:val="007D0FAB"/>
    <w:rsid w:val="0080147D"/>
    <w:rsid w:val="0081239D"/>
    <w:rsid w:val="008C22AA"/>
    <w:rsid w:val="008E616F"/>
    <w:rsid w:val="00911A31"/>
    <w:rsid w:val="00AA1099"/>
    <w:rsid w:val="00B056A9"/>
    <w:rsid w:val="00B97E3D"/>
    <w:rsid w:val="00C057C0"/>
    <w:rsid w:val="00C537A4"/>
    <w:rsid w:val="00FA213D"/>
    <w:rsid w:val="00FA2AEF"/>
    <w:rsid w:val="00FA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EBA8"/>
  <w15:chartTrackingRefBased/>
  <w15:docId w15:val="{7D78FB50-76C4-4B85-9378-3799C6FC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A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A31"/>
  </w:style>
  <w:style w:type="paragraph" w:styleId="Footer">
    <w:name w:val="footer"/>
    <w:basedOn w:val="Normal"/>
    <w:link w:val="FooterChar"/>
    <w:uiPriority w:val="99"/>
    <w:unhideWhenUsed/>
    <w:rsid w:val="0091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1903</Words>
  <Characters>9002</Characters>
  <Application>Microsoft Office Word</Application>
  <DocSecurity>0</DocSecurity>
  <Lines>176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Buck</dc:creator>
  <cp:keywords/>
  <dc:description/>
  <cp:lastModifiedBy>Philip Buck</cp:lastModifiedBy>
  <cp:revision>6</cp:revision>
  <dcterms:created xsi:type="dcterms:W3CDTF">2026-03-06T03:53:00Z</dcterms:created>
  <dcterms:modified xsi:type="dcterms:W3CDTF">2026-03-08T03:10:00Z</dcterms:modified>
</cp:coreProperties>
</file>